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D2" w:rsidRPr="00E910D2" w:rsidRDefault="00B70212" w:rsidP="00E910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10D2" w:rsidRPr="00E9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  членов  </w:t>
      </w:r>
    </w:p>
    <w:p w:rsidR="00E910D2" w:rsidRPr="00E910D2" w:rsidRDefault="00E910D2" w:rsidP="00E910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ветеранов </w:t>
      </w:r>
      <w:proofErr w:type="spellStart"/>
      <w:r w:rsidRPr="00E9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Краснохолмской</w:t>
      </w:r>
      <w:proofErr w:type="spellEnd"/>
      <w:r w:rsidRPr="00E9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 организации ветеранов ( пенсионеров</w:t>
      </w:r>
      <w:proofErr w:type="gramStart"/>
      <w:r w:rsidRPr="00E9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E91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ойны, труда, Вооруженных сил и правоохранительных органов, избранных  Конференцией 21.03.2025 года .</w:t>
      </w:r>
    </w:p>
    <w:tbl>
      <w:tblPr>
        <w:tblW w:w="10675" w:type="dxa"/>
        <w:tblInd w:w="-10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2393"/>
        <w:gridCol w:w="1446"/>
        <w:gridCol w:w="1781"/>
        <w:gridCol w:w="2597"/>
        <w:gridCol w:w="1782"/>
      </w:tblGrid>
      <w:tr w:rsidR="00E910D2" w:rsidRPr="00E910D2" w:rsidTr="00E910D2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№ </w:t>
            </w:r>
            <w:proofErr w:type="spellStart"/>
            <w:proofErr w:type="gramStart"/>
            <w:r w:rsidRPr="00E910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10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10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E910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местожительства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910D2" w:rsidRPr="00E910D2" w:rsidTr="00E910D2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Кербетова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 - председатель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февраля</w:t>
            </w:r>
            <w:r w:rsidRPr="00E9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Красный Холм, ул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енина, д.69, кв.1.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22-061</w:t>
            </w:r>
          </w:p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+79051279033</w:t>
            </w:r>
          </w:p>
        </w:tc>
      </w:tr>
      <w:tr w:rsidR="00E910D2" w:rsidRPr="00E910D2" w:rsidTr="00E910D2">
        <w:trPr>
          <w:trHeight w:val="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Надежда Ивановна - заместитель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июня 1956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Красный Холм, ул. Чистякова, д. 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+79157362100</w:t>
            </w:r>
          </w:p>
        </w:tc>
      </w:tr>
      <w:tr w:rsidR="00E910D2" w:rsidRPr="00E910D2" w:rsidTr="00E910D2">
        <w:trPr>
          <w:trHeight w:val="1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Звездина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Татьяна Алексеевна – ответственный секретарь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01января 1948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Красный Холм, ул. Ленина, д. 78/26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22-719</w:t>
            </w: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9301513139</w:t>
            </w:r>
          </w:p>
        </w:tc>
      </w:tr>
      <w:tr w:rsidR="00E910D2" w:rsidRPr="00E910D2" w:rsidTr="00E910D2">
        <w:trPr>
          <w:trHeight w:val="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Гусарова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 1955года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 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Красный Холм, ул. 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23-597</w:t>
            </w: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+79157295707</w:t>
            </w:r>
          </w:p>
        </w:tc>
      </w:tr>
      <w:tr w:rsidR="00E910D2" w:rsidRPr="00E910D2" w:rsidTr="00E910D2">
        <w:trPr>
          <w:trHeight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Ипатова Надежда Григорьевна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августа 1957 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Красный Холм, ул. 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д.14/27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24-003</w:t>
            </w: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+79610146818</w:t>
            </w:r>
          </w:p>
        </w:tc>
      </w:tr>
      <w:tr w:rsidR="00E910D2" w:rsidRPr="00E910D2" w:rsidTr="00E910D2">
        <w:trPr>
          <w:trHeight w:val="5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Звонцова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апреля 1960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Г.Красный Холм, ул. Никитина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д.1В кв.2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+79806309028</w:t>
            </w:r>
          </w:p>
        </w:tc>
      </w:tr>
      <w:tr w:rsidR="00E910D2" w:rsidRPr="00E910D2" w:rsidTr="00E910D2">
        <w:trPr>
          <w:trHeight w:val="8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Галина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31января 1963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Г.Красный </w:t>
            </w: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Холм,ул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ясникова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 кв.1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+79065535024</w:t>
            </w:r>
          </w:p>
        </w:tc>
      </w:tr>
      <w:tr w:rsidR="00E910D2" w:rsidRPr="00E910D2" w:rsidTr="00E910D2">
        <w:trPr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Кирячева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апреля 1951 года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Красный Холм, ул. </w:t>
            </w: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Новонабережная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8, кв.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+79520869698</w:t>
            </w:r>
          </w:p>
        </w:tc>
      </w:tr>
      <w:tr w:rsidR="00E910D2" w:rsidRPr="00E910D2" w:rsidTr="00E910D2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Гавриш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октября 1956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Холм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Калинина, д.6 кв.7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+79201887494</w:t>
            </w:r>
          </w:p>
        </w:tc>
      </w:tr>
      <w:tr w:rsidR="00E910D2" w:rsidRPr="00E910D2" w:rsidTr="00E910D2">
        <w:trPr>
          <w:trHeight w:val="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Молодцова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сентября 1953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Красный Холм, ул. 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+79030756695</w:t>
            </w:r>
          </w:p>
        </w:tc>
      </w:tr>
      <w:tr w:rsidR="00E910D2" w:rsidRPr="00E910D2" w:rsidTr="00E910D2">
        <w:trPr>
          <w:trHeight w:val="9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Раиса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июня 1949 года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Красный Холм, ул. 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Базарная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4а, кв.2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25-313</w:t>
            </w: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+79043526912</w:t>
            </w:r>
          </w:p>
        </w:tc>
      </w:tr>
      <w:tr w:rsidR="00E910D2" w:rsidRPr="00E910D2" w:rsidTr="00E910D2">
        <w:trPr>
          <w:trHeight w:val="6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Чумарина</w:t>
            </w:r>
            <w:proofErr w:type="spell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Ивановна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июня 1955 года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Красный Холм, ул. Победы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22-564; </w:t>
            </w: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+79301730038</w:t>
            </w:r>
          </w:p>
        </w:tc>
      </w:tr>
      <w:tr w:rsidR="00E910D2" w:rsidRPr="00E910D2" w:rsidTr="00E910D2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Мария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ноября 1955 года </w:t>
            </w:r>
            <w:proofErr w:type="spellStart"/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Красный Холм , ул</w:t>
            </w:r>
            <w:proofErr w:type="gramStart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азарная, д.34, кв.2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10D2" w:rsidRPr="00E910D2" w:rsidRDefault="00E910D2" w:rsidP="00E9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23-570 </w:t>
            </w:r>
          </w:p>
          <w:p w:rsidR="00E910D2" w:rsidRPr="00E910D2" w:rsidRDefault="00E910D2" w:rsidP="00E91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+79201644609</w:t>
            </w:r>
          </w:p>
        </w:tc>
      </w:tr>
    </w:tbl>
    <w:p w:rsidR="00E910D2" w:rsidRPr="00E910D2" w:rsidRDefault="00E910D2" w:rsidP="00E910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10D2" w:rsidRPr="00E910D2" w:rsidRDefault="00E910D2" w:rsidP="00E910D2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E910D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                Председатель Совета ветеранов                                                 </w:t>
      </w:r>
      <w:proofErr w:type="spellStart"/>
      <w:r w:rsidRPr="00E910D2">
        <w:rPr>
          <w:rFonts w:ascii="Times New Roman" w:eastAsia="Times New Roman" w:hAnsi="Times New Roman" w:cs="Times New Roman"/>
          <w:color w:val="000000"/>
          <w:lang w:eastAsia="ru-RU"/>
        </w:rPr>
        <w:t>Т.А.Кербетова</w:t>
      </w:r>
      <w:proofErr w:type="spellEnd"/>
    </w:p>
    <w:p w:rsidR="00420020" w:rsidRPr="00E910D2" w:rsidRDefault="00420020">
      <w:pPr>
        <w:rPr>
          <w:sz w:val="24"/>
          <w:szCs w:val="24"/>
        </w:rPr>
      </w:pPr>
    </w:p>
    <w:p w:rsidR="00E910D2" w:rsidRPr="00E910D2" w:rsidRDefault="00E910D2">
      <w:pPr>
        <w:rPr>
          <w:sz w:val="24"/>
          <w:szCs w:val="24"/>
        </w:rPr>
      </w:pPr>
    </w:p>
    <w:sectPr w:rsidR="00E910D2" w:rsidRPr="00E910D2" w:rsidSect="00E910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10D2"/>
    <w:rsid w:val="00420020"/>
    <w:rsid w:val="0077777A"/>
    <w:rsid w:val="00B70212"/>
    <w:rsid w:val="00E9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91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8571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kryloffva@outlook.com</dc:creator>
  <cp:keywords/>
  <dc:description/>
  <cp:lastModifiedBy>kryloffva@outlook.com</cp:lastModifiedBy>
  <cp:revision>5</cp:revision>
  <dcterms:created xsi:type="dcterms:W3CDTF">2025-04-06T18:21:00Z</dcterms:created>
  <dcterms:modified xsi:type="dcterms:W3CDTF">2025-04-16T16:46:00Z</dcterms:modified>
</cp:coreProperties>
</file>